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67AF" w14:textId="77777777" w:rsidR="00AE6B3D" w:rsidRDefault="00AE6B3D">
      <w:pPr>
        <w:rPr>
          <w:b/>
        </w:rPr>
      </w:pPr>
      <w:r w:rsidRPr="00AE6B3D">
        <w:rPr>
          <w:b/>
        </w:rPr>
        <w:t xml:space="preserve">Sprint 20 RETRO </w:t>
      </w:r>
      <w:r>
        <w:rPr>
          <w:b/>
        </w:rPr>
        <w:t>–</w:t>
      </w:r>
      <w:r w:rsidRPr="00AE6B3D">
        <w:rPr>
          <w:b/>
        </w:rPr>
        <w:t xml:space="preserve"> Balloon</w:t>
      </w:r>
      <w:r>
        <w:rPr>
          <w:b/>
        </w:rPr>
        <w:t xml:space="preserve"> (15-7-2019)</w:t>
      </w:r>
    </w:p>
    <w:p w14:paraId="11EE9D49" w14:textId="77777777" w:rsidR="00AE6B3D" w:rsidRDefault="00C306BA"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BDB3EC2" wp14:editId="0503904B">
                <wp:simplePos x="0" y="0"/>
                <wp:positionH relativeFrom="column">
                  <wp:posOffset>-826618</wp:posOffset>
                </wp:positionH>
                <wp:positionV relativeFrom="paragraph">
                  <wp:posOffset>177749</wp:posOffset>
                </wp:positionV>
                <wp:extent cx="1089965" cy="942975"/>
                <wp:effectExtent l="0" t="0" r="1524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9429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C78CE" w14:textId="77777777" w:rsidR="00AE6B3D" w:rsidRDefault="00AE6B3D" w:rsidP="00AE6B3D">
                            <w:pPr>
                              <w:spacing w:after="0"/>
                              <w:jc w:val="center"/>
                            </w:pPr>
                            <w:r>
                              <w:t xml:space="preserve">Risks </w:t>
                            </w:r>
                            <w:r w:rsidR="00EF50F0">
                              <w:t>for 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B3EC2" id="Rectangle: Rounded Corners 3" o:spid="_x0000_s1026" style="position:absolute;margin-left:-65.1pt;margin-top:14pt;width:85.8pt;height:74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" fillcolor="#c0504d [3205]" strokecolor="#243f60 [1604]" strokeweight="2pt">
                <v:textbox>
                  <w:txbxContent>
                    <w:p w14:paraId="563C78CE" w14:textId="77777777" w:rsidR="00AE6B3D" w:rsidRDefault="00AE6B3D" w:rsidP="00AE6B3D">
                      <w:pPr>
                        <w:spacing w:after="0"/>
                        <w:jc w:val="center"/>
                      </w:pPr>
                      <w:r>
                        <w:t xml:space="preserve">Risks </w:t>
                      </w:r>
                      <w:r w:rsidR="00EF50F0">
                        <w:t>for the project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14C4E7" w14:textId="77777777" w:rsidR="00E52A74" w:rsidRDefault="009756EF">
      <w:r w:rsidRPr="00AE6B3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C336D4" wp14:editId="001B5BF4">
                <wp:simplePos x="0" y="0"/>
                <wp:positionH relativeFrom="column">
                  <wp:posOffset>1657350</wp:posOffset>
                </wp:positionH>
                <wp:positionV relativeFrom="paragraph">
                  <wp:posOffset>4272280</wp:posOffset>
                </wp:positionV>
                <wp:extent cx="1628775" cy="368300"/>
                <wp:effectExtent l="0" t="0" r="28575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683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11B31" w14:textId="77777777" w:rsidR="00C306BA" w:rsidRPr="00AE6B3D" w:rsidRDefault="00AE6B3D" w:rsidP="00C306BA">
                            <w:pPr>
                              <w:spacing w:after="0"/>
                              <w:jc w:val="center"/>
                            </w:pPr>
                            <w:r w:rsidRPr="00AE6B3D">
                              <w:t>What slowed us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336D4" id="Rectangle: Rounded Corners 6" o:spid="_x0000_s1027" style="position:absolute;margin-left:130.5pt;margin-top:336.4pt;width:128.25pt;height:2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" fillcolor="#f79646 [3209]" strokecolor="#243f60 [1604]" strokeweight="2pt">
                <v:textbox>
                  <w:txbxContent>
                    <w:p w14:paraId="58511B31" w14:textId="77777777" w:rsidR="00C306BA" w:rsidRPr="00AE6B3D" w:rsidRDefault="00AE6B3D" w:rsidP="00C306BA">
                      <w:pPr>
                        <w:spacing w:after="0"/>
                        <w:jc w:val="center"/>
                      </w:pPr>
                      <w:r w:rsidRPr="00AE6B3D">
                        <w:t>What slowed us down</w:t>
                      </w:r>
                    </w:p>
                  </w:txbxContent>
                </v:textbox>
              </v:roundrect>
            </w:pict>
          </mc:Fallback>
        </mc:AlternateContent>
      </w:r>
      <w:r w:rsidR="00AE6B3D" w:rsidRPr="00AE6B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359B6" wp14:editId="79B56C30">
                <wp:simplePos x="0" y="0"/>
                <wp:positionH relativeFrom="column">
                  <wp:posOffset>1250468</wp:posOffset>
                </wp:positionH>
                <wp:positionV relativeFrom="paragraph">
                  <wp:posOffset>6918020</wp:posOffset>
                </wp:positionV>
                <wp:extent cx="1133856" cy="512064"/>
                <wp:effectExtent l="0" t="0" r="28575" b="215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51206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5431B" w14:textId="77777777" w:rsidR="00AE6B3D" w:rsidRDefault="00AE6B3D" w:rsidP="00C306BA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Our feeling of the sprint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359B6" id="Rectangle: Rounded Corners 5" o:spid="_x0000_s1028" style="position:absolute;margin-left:98.45pt;margin-top:544.75pt;width:89.3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" fillcolor="#ffc000" strokecolor="#243f60 [1604]" strokeweight="2pt">
                <v:textbox>
                  <w:txbxContent>
                    <w:p w14:paraId="5155431B" w14:textId="77777777" w:rsidR="00AE6B3D" w:rsidRDefault="00AE6B3D" w:rsidP="00C306BA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Our feeling of the sprint</w:t>
                      </w:r>
                    </w:p>
                  </w:txbxContent>
                </v:textbox>
              </v:roundrect>
            </w:pict>
          </mc:Fallback>
        </mc:AlternateContent>
      </w:r>
      <w:r w:rsidR="00AE6B3D" w:rsidRPr="00AE6B3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046A32" wp14:editId="046AC447">
                <wp:simplePos x="0" y="0"/>
                <wp:positionH relativeFrom="column">
                  <wp:posOffset>2011680</wp:posOffset>
                </wp:positionH>
                <wp:positionV relativeFrom="paragraph">
                  <wp:posOffset>1579270</wp:posOffset>
                </wp:positionV>
                <wp:extent cx="1404518" cy="495300"/>
                <wp:effectExtent l="0" t="0" r="2476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4953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D1455" w14:textId="77777777" w:rsidR="00AE6B3D" w:rsidRDefault="00AE6B3D" w:rsidP="00AE6B3D">
                            <w:pPr>
                              <w:spacing w:after="0"/>
                              <w:jc w:val="center"/>
                            </w:pPr>
                            <w:r>
                              <w:t>What made this sprint a success</w:t>
                            </w:r>
                          </w:p>
                          <w:p w14:paraId="4511EA01" w14:textId="77777777" w:rsidR="00C306BA" w:rsidRDefault="00C306BA" w:rsidP="00AE6B3D">
                            <w:pPr>
                              <w:spacing w:after="0"/>
                              <w:jc w:val="center"/>
                            </w:pPr>
                          </w:p>
                          <w:p w14:paraId="5B4AFC22" w14:textId="77777777" w:rsidR="00C306BA" w:rsidRDefault="00C306BA" w:rsidP="00AE6B3D">
                            <w:pPr>
                              <w:spacing w:after="0"/>
                              <w:jc w:val="center"/>
                            </w:pPr>
                            <w:r>
                              <w:t>weqqw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46A32" id="Rectangle: Rounded Corners 7" o:spid="_x0000_s1029" style="position:absolute;margin-left:158.4pt;margin-top:124.35pt;width:110.6pt;height:3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" fillcolor="#9bbb59 [3206]" strokecolor="#243f60 [1604]" strokeweight="2pt">
                <v:textbox>
                  <w:txbxContent>
                    <w:p w14:paraId="414D1455" w14:textId="77777777" w:rsidR="00AE6B3D" w:rsidRDefault="00AE6B3D" w:rsidP="00AE6B3D">
                      <w:pPr>
                        <w:spacing w:after="0"/>
                        <w:jc w:val="center"/>
                      </w:pPr>
                      <w:r>
                        <w:t>What made this sprint a success</w:t>
                      </w:r>
                    </w:p>
                    <w:p w14:paraId="4511EA01" w14:textId="77777777" w:rsidR="00C306BA" w:rsidRDefault="00C306BA" w:rsidP="00AE6B3D">
                      <w:pPr>
                        <w:spacing w:after="0"/>
                        <w:jc w:val="center"/>
                      </w:pPr>
                    </w:p>
                    <w:p w14:paraId="5B4AFC22" w14:textId="77777777" w:rsidR="00C306BA" w:rsidRDefault="00C306BA" w:rsidP="00AE6B3D">
                      <w:pPr>
                        <w:spacing w:after="0"/>
                        <w:jc w:val="center"/>
                      </w:pPr>
                      <w:r>
                        <w:t>weqqw</w:t>
                      </w:r>
                    </w:p>
                  </w:txbxContent>
                </v:textbox>
              </v:roundrect>
            </w:pict>
          </mc:Fallback>
        </mc:AlternateContent>
      </w:r>
      <w:r w:rsidR="00AE6B3D"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0EF88F8B" wp14:editId="70A7805D">
                <wp:simplePos x="0" y="0"/>
                <wp:positionH relativeFrom="column">
                  <wp:posOffset>5562600</wp:posOffset>
                </wp:positionH>
                <wp:positionV relativeFrom="paragraph">
                  <wp:posOffset>-71755</wp:posOffset>
                </wp:positionV>
                <wp:extent cx="1047750" cy="9239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239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E2A8F" w14:textId="77777777" w:rsidR="00AE6B3D" w:rsidRDefault="00AE6B3D" w:rsidP="00AE6B3D">
                            <w:pPr>
                              <w:spacing w:after="0"/>
                              <w:jc w:val="center"/>
                            </w:pPr>
                            <w:r>
                              <w:t xml:space="preserve">Our vision for </w:t>
                            </w:r>
                            <w:r w:rsidR="00EF50F0">
                              <w:t>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88F8B" id="Rectangle: Rounded Corners 4" o:spid="_x0000_s1030" style="position:absolute;margin-left:438pt;margin-top:-5.65pt;width:82.5pt;height:72.75pt;z-index:25155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" fillcolor="#548dd4 [1951]" strokecolor="#243f60 [1604]" strokeweight="2pt">
                <v:textbox>
                  <w:txbxContent>
                    <w:p w14:paraId="28DE2A8F" w14:textId="77777777" w:rsidR="00AE6B3D" w:rsidRDefault="00AE6B3D" w:rsidP="00AE6B3D">
                      <w:pPr>
                        <w:spacing w:after="0"/>
                        <w:jc w:val="center"/>
                      </w:pPr>
                      <w:r>
                        <w:t xml:space="preserve">Our vision for </w:t>
                      </w:r>
                      <w:r w:rsidR="00EF50F0">
                        <w:t>the project</w:t>
                      </w:r>
                    </w:p>
                  </w:txbxContent>
                </v:textbox>
              </v:roundrect>
            </w:pict>
          </mc:Fallback>
        </mc:AlternateContent>
      </w:r>
      <w:r w:rsidR="00AE6B3D">
        <w:rPr>
          <w:noProof/>
        </w:rPr>
        <w:drawing>
          <wp:inline distT="0" distB="0" distL="0" distR="0" wp14:anchorId="64F46AD1" wp14:editId="0FB2B7A9">
            <wp:extent cx="5731510" cy="75539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27B0D" w14:textId="60FCD99E" w:rsidR="00551750" w:rsidRDefault="00551750">
      <w:r>
        <w:t xml:space="preserve">Based on: </w:t>
      </w:r>
      <w:hyperlink r:id="rId6" w:history="1">
        <w:r>
          <w:rPr>
            <w:rStyle w:val="Hyperlink"/>
          </w:rPr>
          <w:t>https://www.funretrospectives.com/hot-air-balloon-bad-weather/</w:t>
        </w:r>
      </w:hyperlink>
      <w:r>
        <w:br w:type="page"/>
      </w:r>
    </w:p>
    <w:p w14:paraId="61DE2620" w14:textId="77777777" w:rsidR="00C306BA" w:rsidRDefault="00C306BA"/>
    <w:tbl>
      <w:tblPr>
        <w:tblStyle w:val="Rastertabel5donker-Accent1"/>
        <w:tblW w:w="9606" w:type="dxa"/>
        <w:tblLook w:val="0480" w:firstRow="0" w:lastRow="0" w:firstColumn="1" w:lastColumn="0" w:noHBand="0" w:noVBand="1"/>
      </w:tblPr>
      <w:tblGrid>
        <w:gridCol w:w="4503"/>
        <w:gridCol w:w="5103"/>
      </w:tblGrid>
      <w:tr w:rsidR="008663C1" w14:paraId="5600C543" w14:textId="77777777" w:rsidTr="0086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14:paraId="7AC79735" w14:textId="47FD6C54" w:rsidR="008663C1" w:rsidRDefault="008663C1" w:rsidP="008663C1">
            <w:pPr>
              <w:jc w:val="center"/>
            </w:pPr>
            <w:r>
              <w:t>SPRINT (</w:t>
            </w:r>
            <w:r w:rsidR="008B0F12">
              <w:t>..</w:t>
            </w:r>
            <w:r>
              <w:rPr>
                <w:b w:val="0"/>
              </w:rPr>
              <w:t>-20</w:t>
            </w:r>
            <w:r w:rsidR="00551750">
              <w:rPr>
                <w:b w:val="0"/>
              </w:rPr>
              <w:t>xx</w:t>
            </w:r>
            <w:r>
              <w:rPr>
                <w:b w:val="0"/>
              </w:rPr>
              <w:t>)</w:t>
            </w:r>
          </w:p>
        </w:tc>
      </w:tr>
      <w:tr w:rsidR="00C306BA" w14:paraId="715F99CF" w14:textId="77777777" w:rsidTr="00866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69C82AA" w14:textId="77777777" w:rsidR="00C306BA" w:rsidRDefault="008663C1">
            <w:pPr>
              <w:rPr>
                <w:b w:val="0"/>
                <w:bCs w:val="0"/>
                <w:u w:val="single"/>
                <w:lang w:val="en-US"/>
              </w:rPr>
            </w:pPr>
            <w:r w:rsidRPr="008663C1">
              <w:rPr>
                <w:u w:val="single"/>
                <w:lang w:val="en-US"/>
              </w:rPr>
              <w:t>Sprint</w:t>
            </w:r>
            <w:r>
              <w:rPr>
                <w:u w:val="single"/>
                <w:lang w:val="en-US"/>
              </w:rPr>
              <w:t xml:space="preserve"> activities</w:t>
            </w:r>
          </w:p>
          <w:p w14:paraId="6D4DA01A" w14:textId="77777777" w:rsidR="008663C1" w:rsidRPr="008663C1" w:rsidRDefault="008663C1">
            <w:pPr>
              <w:rPr>
                <w:u w:val="single"/>
                <w:lang w:val="en-US"/>
              </w:rPr>
            </w:pPr>
          </w:p>
        </w:tc>
        <w:tc>
          <w:tcPr>
            <w:tcW w:w="5103" w:type="dxa"/>
          </w:tcPr>
          <w:p w14:paraId="5603F876" w14:textId="77777777" w:rsidR="00C306BA" w:rsidRDefault="00C30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3C1" w14:paraId="1EAB6F83" w14:textId="77777777" w:rsidTr="0086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B9C9D52" w14:textId="77777777" w:rsidR="008663C1" w:rsidRPr="008663C1" w:rsidRDefault="008663C1">
            <w:pPr>
              <w:rPr>
                <w:bCs w:val="0"/>
              </w:rPr>
            </w:pPr>
            <w:r w:rsidRPr="008663C1">
              <w:t xml:space="preserve">Our feeling of the sprint </w:t>
            </w:r>
            <w:r>
              <w:t>process</w:t>
            </w:r>
          </w:p>
        </w:tc>
        <w:tc>
          <w:tcPr>
            <w:tcW w:w="5103" w:type="dxa"/>
          </w:tcPr>
          <w:p w14:paraId="424C4E32" w14:textId="77777777" w:rsidR="008663C1" w:rsidRDefault="00EF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0460B44D" w14:textId="77777777" w:rsidR="009756EF" w:rsidRDefault="0097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F1A32D" w14:textId="77777777" w:rsidR="009756EF" w:rsidRDefault="009756EF" w:rsidP="0097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56EF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  <w:p w14:paraId="2D0DA77A" w14:textId="77777777" w:rsidR="009756EF" w:rsidRDefault="00EF50F0" w:rsidP="009756EF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</w:t>
            </w:r>
          </w:p>
          <w:p w14:paraId="7FDEBAA6" w14:textId="77777777" w:rsidR="009756EF" w:rsidRPr="008663C1" w:rsidRDefault="009756EF" w:rsidP="009756EF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0F0" w14:paraId="19F86B4E" w14:textId="77777777" w:rsidTr="00866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1E1BC26" w14:textId="77777777" w:rsidR="00EF50F0" w:rsidRPr="008663C1" w:rsidRDefault="00EF50F0" w:rsidP="00EF50F0">
            <w:r w:rsidRPr="008663C1">
              <w:t>What made this sprint a success</w:t>
            </w:r>
          </w:p>
        </w:tc>
        <w:tc>
          <w:tcPr>
            <w:tcW w:w="5103" w:type="dxa"/>
          </w:tcPr>
          <w:p w14:paraId="3BFBC330" w14:textId="77777777" w:rsidR="00EF50F0" w:rsidRDefault="00EF50F0" w:rsidP="00EF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447BE9EB" w14:textId="77777777" w:rsidR="00EF50F0" w:rsidRDefault="00EF50F0" w:rsidP="00EF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C9C246" w14:textId="77777777" w:rsidR="00EF50F0" w:rsidRDefault="00EF50F0" w:rsidP="00EF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6EF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  <w:p w14:paraId="372ED278" w14:textId="77777777" w:rsidR="00EF50F0" w:rsidRDefault="00EF50F0" w:rsidP="00EF50F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  <w:p w14:paraId="1A4D13AC" w14:textId="77777777" w:rsidR="00EF50F0" w:rsidRPr="008663C1" w:rsidRDefault="00EF50F0" w:rsidP="00EF50F0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0F0" w14:paraId="78AF42F8" w14:textId="77777777" w:rsidTr="0086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A393D31" w14:textId="77777777" w:rsidR="00EF50F0" w:rsidRPr="008663C1" w:rsidRDefault="00EF50F0" w:rsidP="00EF50F0">
            <w:r w:rsidRPr="008663C1">
              <w:t>What slowed us down</w:t>
            </w:r>
          </w:p>
        </w:tc>
        <w:tc>
          <w:tcPr>
            <w:tcW w:w="5103" w:type="dxa"/>
          </w:tcPr>
          <w:p w14:paraId="30ED60EF" w14:textId="77777777" w:rsidR="00EF50F0" w:rsidRDefault="00EF50F0" w:rsidP="00EF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1DAC8C64" w14:textId="77777777" w:rsidR="00EF50F0" w:rsidRDefault="00EF50F0" w:rsidP="00EF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928A74" w14:textId="77777777" w:rsidR="00EF50F0" w:rsidRDefault="00EF50F0" w:rsidP="00EF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56EF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  <w:p w14:paraId="33D671D6" w14:textId="77777777" w:rsidR="00EF50F0" w:rsidRDefault="00EF50F0" w:rsidP="00EF50F0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</w:t>
            </w:r>
          </w:p>
          <w:p w14:paraId="44D9F596" w14:textId="77777777" w:rsidR="00EF50F0" w:rsidRPr="008663C1" w:rsidRDefault="00EF50F0" w:rsidP="00EF50F0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0F0" w14:paraId="1C2E047F" w14:textId="77777777" w:rsidTr="00866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6A92F3C" w14:textId="77777777" w:rsidR="00EF50F0" w:rsidRPr="008663C1" w:rsidRDefault="00EF50F0" w:rsidP="00EF50F0">
            <w:r w:rsidRPr="008663C1">
              <w:t xml:space="preserve">Risks for the </w:t>
            </w:r>
            <w:r w:rsidR="008B0F12">
              <w:t>project</w:t>
            </w:r>
          </w:p>
        </w:tc>
        <w:tc>
          <w:tcPr>
            <w:tcW w:w="5103" w:type="dxa"/>
          </w:tcPr>
          <w:p w14:paraId="5385F679" w14:textId="77777777" w:rsidR="00EF50F0" w:rsidRDefault="00EF50F0" w:rsidP="00EF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554D6C87" w14:textId="77777777" w:rsidR="00EF50F0" w:rsidRDefault="00EF50F0" w:rsidP="00EF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495874" w14:textId="77777777" w:rsidR="00EF50F0" w:rsidRDefault="00EF50F0" w:rsidP="00EF5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6EF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  <w:p w14:paraId="16D312B7" w14:textId="77777777" w:rsidR="00EF50F0" w:rsidRDefault="00EF50F0" w:rsidP="00EF50F0">
            <w:pPr>
              <w:pStyle w:val="Lijstaline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..</w:t>
            </w:r>
          </w:p>
          <w:p w14:paraId="3A81AF47" w14:textId="77777777" w:rsidR="00EF50F0" w:rsidRPr="008663C1" w:rsidRDefault="00EF50F0" w:rsidP="00EF50F0">
            <w:pPr>
              <w:pStyle w:val="Lijst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0F0" w14:paraId="23EE1B27" w14:textId="77777777" w:rsidTr="00866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C6F3D7A" w14:textId="77777777" w:rsidR="00EF50F0" w:rsidRPr="008663C1" w:rsidRDefault="00EF50F0" w:rsidP="00EF50F0">
            <w:r w:rsidRPr="008663C1">
              <w:t xml:space="preserve">Our vision for </w:t>
            </w:r>
            <w:r w:rsidR="008B0F12">
              <w:t>the project</w:t>
            </w:r>
          </w:p>
        </w:tc>
        <w:tc>
          <w:tcPr>
            <w:tcW w:w="5103" w:type="dxa"/>
          </w:tcPr>
          <w:p w14:paraId="429633C8" w14:textId="77777777" w:rsidR="00EF50F0" w:rsidRDefault="00EF50F0" w:rsidP="00EF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174D5DEB" w14:textId="77777777" w:rsidR="00EF50F0" w:rsidRDefault="00EF50F0" w:rsidP="00EF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18C72F" w14:textId="77777777" w:rsidR="00EF50F0" w:rsidRDefault="00EF50F0" w:rsidP="00EF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56EF">
              <w:rPr>
                <w:b/>
              </w:rPr>
              <w:t>ACTION ITEMS</w:t>
            </w:r>
            <w:r>
              <w:rPr>
                <w:b/>
              </w:rPr>
              <w:t>:</w:t>
            </w:r>
          </w:p>
          <w:p w14:paraId="679DFC23" w14:textId="77777777" w:rsidR="00EF50F0" w:rsidRDefault="00EF50F0" w:rsidP="00EF50F0">
            <w:pPr>
              <w:pStyle w:val="Lijstaline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..</w:t>
            </w:r>
          </w:p>
          <w:p w14:paraId="32DEAF0C" w14:textId="77777777" w:rsidR="00EF50F0" w:rsidRPr="008663C1" w:rsidRDefault="00EF50F0" w:rsidP="00EF50F0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947F10" w14:textId="77777777" w:rsidR="00C306BA" w:rsidRDefault="00C306BA"/>
    <w:sectPr w:rsidR="00C30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3140"/>
    <w:multiLevelType w:val="hybridMultilevel"/>
    <w:tmpl w:val="477A84CA"/>
    <w:lvl w:ilvl="0" w:tplc="3F864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95233"/>
    <w:multiLevelType w:val="hybridMultilevel"/>
    <w:tmpl w:val="D9F65492"/>
    <w:lvl w:ilvl="0" w:tplc="1A9E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2AC6"/>
    <w:multiLevelType w:val="hybridMultilevel"/>
    <w:tmpl w:val="9B40506E"/>
    <w:lvl w:ilvl="0" w:tplc="8B167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2053"/>
    <w:multiLevelType w:val="hybridMultilevel"/>
    <w:tmpl w:val="8E9A0E0E"/>
    <w:lvl w:ilvl="0" w:tplc="1FFEB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3D"/>
    <w:rsid w:val="0033501C"/>
    <w:rsid w:val="00551750"/>
    <w:rsid w:val="008663C1"/>
    <w:rsid w:val="008B0F12"/>
    <w:rsid w:val="009756EF"/>
    <w:rsid w:val="00A56DF1"/>
    <w:rsid w:val="00AC691D"/>
    <w:rsid w:val="00AE6B3D"/>
    <w:rsid w:val="00BF0972"/>
    <w:rsid w:val="00C306BA"/>
    <w:rsid w:val="00E52A74"/>
    <w:rsid w:val="00E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972A1"/>
  <w15:chartTrackingRefBased/>
  <w15:docId w15:val="{4D737F42-F6DB-44A2-8190-8F3CCF3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E6B3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C306BA"/>
    <w:pPr>
      <w:ind w:left="720"/>
      <w:contextualSpacing/>
    </w:pPr>
  </w:style>
  <w:style w:type="table" w:styleId="Rastertabel5donker-Accent1">
    <w:name w:val="Grid Table 5 Dark Accent 1"/>
    <w:basedOn w:val="Standaardtabel"/>
    <w:uiPriority w:val="50"/>
    <w:rsid w:val="00C306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55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retrospectives.com/hot-air-balloon-bad-weath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ITConnector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Nefs, S. (Sander)</dc:creator>
  <cp:keywords/>
  <dc:description/>
  <cp:lastModifiedBy>sander nefs</cp:lastModifiedBy>
  <cp:revision>4</cp:revision>
  <dcterms:created xsi:type="dcterms:W3CDTF">2019-07-15T11:21:00Z</dcterms:created>
  <dcterms:modified xsi:type="dcterms:W3CDTF">2020-05-17T16:03:00Z</dcterms:modified>
</cp:coreProperties>
</file>